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8A0" w:rsidRDefault="0099060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="00A079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липня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F2650C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2366">
        <w:rPr>
          <w:rFonts w:ascii="Times New Roman" w:hAnsi="Times New Roman"/>
          <w:sz w:val="28"/>
          <w:szCs w:val="28"/>
          <w:lang w:val="uk-UA"/>
        </w:rPr>
        <w:t>98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1738A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372C9F">
        <w:rPr>
          <w:rFonts w:ascii="Times New Roman" w:hAnsi="Times New Roman"/>
          <w:sz w:val="28"/>
          <w:szCs w:val="28"/>
          <w:lang w:val="uk-UA"/>
        </w:rPr>
        <w:t>и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9060C">
        <w:rPr>
          <w:rFonts w:ascii="Times New Roman" w:hAnsi="Times New Roman"/>
          <w:sz w:val="28"/>
          <w:szCs w:val="28"/>
          <w:lang w:val="uk-UA"/>
        </w:rPr>
        <w:t>14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99060C">
        <w:rPr>
          <w:rFonts w:ascii="Times New Roman" w:hAnsi="Times New Roman"/>
          <w:sz w:val="28"/>
          <w:szCs w:val="28"/>
          <w:lang w:val="uk-UA"/>
        </w:rPr>
        <w:t>07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99060C">
        <w:rPr>
          <w:rFonts w:ascii="Times New Roman" w:hAnsi="Times New Roman"/>
          <w:sz w:val="28"/>
          <w:szCs w:val="28"/>
          <w:lang w:val="uk-UA"/>
        </w:rPr>
        <w:t>07.2022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738A0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9060C">
        <w:rPr>
          <w:rFonts w:ascii="Times New Roman" w:hAnsi="Times New Roman"/>
          <w:sz w:val="28"/>
          <w:szCs w:val="28"/>
          <w:lang w:val="uk-UA"/>
        </w:rPr>
        <w:t>15 від 07.07.2022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372C9F">
        <w:rPr>
          <w:rFonts w:ascii="Times New Roman" w:hAnsi="Times New Roman"/>
          <w:sz w:val="28"/>
          <w:szCs w:val="28"/>
          <w:lang w:val="uk-UA"/>
        </w:rPr>
        <w:t>и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99060C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14 від 07.07.2022 та </w:t>
      </w:r>
      <w:r w:rsidR="0099060C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9060C">
        <w:rPr>
          <w:rFonts w:ascii="Times New Roman" w:hAnsi="Times New Roman"/>
          <w:sz w:val="28"/>
          <w:szCs w:val="28"/>
          <w:lang w:val="uk-UA"/>
        </w:rPr>
        <w:t>15 від 07.07.2022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372C9F">
        <w:rPr>
          <w:rFonts w:ascii="Times New Roman" w:hAnsi="Times New Roman"/>
          <w:sz w:val="28"/>
          <w:szCs w:val="28"/>
          <w:lang w:val="uk-UA"/>
        </w:rPr>
        <w:t>и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304321">
        <w:rPr>
          <w:rFonts w:ascii="Times New Roman" w:hAnsi="Times New Roman"/>
          <w:sz w:val="28"/>
          <w:szCs w:val="28"/>
          <w:lang w:val="uk-UA"/>
        </w:rPr>
        <w:t>05,  №06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A32366" w:rsidRDefault="00A32366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 xml:space="preserve">Надати дозвіл на видалення зелених насаджень </w:t>
      </w:r>
      <w:r>
        <w:rPr>
          <w:rFonts w:ascii="Times New Roman" w:hAnsi="Times New Roman"/>
          <w:sz w:val="28"/>
          <w:szCs w:val="28"/>
          <w:lang w:val="uk-UA"/>
        </w:rPr>
        <w:t>згідно актів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1500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07.2022</w:t>
      </w:r>
      <w:r w:rsidRPr="0015008F">
        <w:rPr>
          <w:rFonts w:ascii="Times New Roman" w:hAnsi="Times New Roman"/>
          <w:sz w:val="28"/>
          <w:szCs w:val="28"/>
          <w:lang w:val="uk-UA"/>
        </w:rPr>
        <w:t>р.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15008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07.2022</w:t>
      </w:r>
      <w:r w:rsidRPr="0015008F">
        <w:rPr>
          <w:rFonts w:ascii="Times New Roman" w:hAnsi="Times New Roman"/>
          <w:sz w:val="28"/>
          <w:szCs w:val="28"/>
          <w:lang w:val="uk-UA"/>
        </w:rPr>
        <w:t>р.</w:t>
      </w:r>
    </w:p>
    <w:p w:rsidR="00691DD5" w:rsidRPr="00691DD5" w:rsidRDefault="00691DD5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</w:t>
      </w:r>
      <w:r w:rsidR="0099060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212B13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B1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12B13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0D77F9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60C" w:rsidRPr="004F7771" w:rsidRDefault="0099060C" w:rsidP="0099060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93504E" w:rsidRPr="005F6D9C" w:rsidRDefault="0093504E" w:rsidP="008D27E7">
      <w:pPr>
        <w:spacing w:after="0" w:line="240" w:lineRule="auto"/>
        <w:ind w:left="567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7468C"/>
    <w:rsid w:val="00091011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738A0"/>
    <w:rsid w:val="001B0A3A"/>
    <w:rsid w:val="001D02E0"/>
    <w:rsid w:val="001F3EE3"/>
    <w:rsid w:val="001F4C86"/>
    <w:rsid w:val="00212B13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6147F"/>
    <w:rsid w:val="00372C9F"/>
    <w:rsid w:val="00382A05"/>
    <w:rsid w:val="00384FB9"/>
    <w:rsid w:val="003C14A7"/>
    <w:rsid w:val="003C1F3D"/>
    <w:rsid w:val="003D279D"/>
    <w:rsid w:val="00407C9D"/>
    <w:rsid w:val="00417A9C"/>
    <w:rsid w:val="00433D39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6015A"/>
    <w:rsid w:val="00691DD5"/>
    <w:rsid w:val="0069347B"/>
    <w:rsid w:val="006B47EC"/>
    <w:rsid w:val="006E363C"/>
    <w:rsid w:val="00705AEB"/>
    <w:rsid w:val="00706201"/>
    <w:rsid w:val="007138DE"/>
    <w:rsid w:val="00782D77"/>
    <w:rsid w:val="0079703D"/>
    <w:rsid w:val="007C4D46"/>
    <w:rsid w:val="007E22A8"/>
    <w:rsid w:val="00826BA2"/>
    <w:rsid w:val="00852BBD"/>
    <w:rsid w:val="0088258B"/>
    <w:rsid w:val="008C4A59"/>
    <w:rsid w:val="008D27E7"/>
    <w:rsid w:val="008E75B5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83FC0"/>
    <w:rsid w:val="009904A6"/>
    <w:rsid w:val="0099060C"/>
    <w:rsid w:val="00995BAB"/>
    <w:rsid w:val="009A5155"/>
    <w:rsid w:val="009D609C"/>
    <w:rsid w:val="009D7A93"/>
    <w:rsid w:val="009F1576"/>
    <w:rsid w:val="00A079BB"/>
    <w:rsid w:val="00A32366"/>
    <w:rsid w:val="00A46FF4"/>
    <w:rsid w:val="00A55807"/>
    <w:rsid w:val="00A81ABF"/>
    <w:rsid w:val="00AC5EDB"/>
    <w:rsid w:val="00B00A3C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545B7"/>
    <w:rsid w:val="00D61A7E"/>
    <w:rsid w:val="00D733F0"/>
    <w:rsid w:val="00D83D15"/>
    <w:rsid w:val="00D8593E"/>
    <w:rsid w:val="00D9539D"/>
    <w:rsid w:val="00DC2E24"/>
    <w:rsid w:val="00DC3554"/>
    <w:rsid w:val="00DD6CB1"/>
    <w:rsid w:val="00DE0132"/>
    <w:rsid w:val="00E25EE2"/>
    <w:rsid w:val="00E62E2D"/>
    <w:rsid w:val="00E63B5D"/>
    <w:rsid w:val="00E75F81"/>
    <w:rsid w:val="00EA4D1A"/>
    <w:rsid w:val="00EB4B08"/>
    <w:rsid w:val="00EB6ACF"/>
    <w:rsid w:val="00EC0A27"/>
    <w:rsid w:val="00F1509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18</cp:revision>
  <cp:lastPrinted>2022-07-20T12:02:00Z</cp:lastPrinted>
  <dcterms:created xsi:type="dcterms:W3CDTF">2021-02-22T12:39:00Z</dcterms:created>
  <dcterms:modified xsi:type="dcterms:W3CDTF">2023-05-03T07:39:00Z</dcterms:modified>
</cp:coreProperties>
</file>